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027BF" w14:textId="2DE5E2B3" w:rsidR="004C4ED2" w:rsidRDefault="00B06678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 xml:space="preserve">SPEAKING </w:t>
      </w:r>
    </w:p>
    <w:p w14:paraId="3B0DA91B" w14:textId="30391B97" w:rsidR="00B06678" w:rsidRDefault="00B06678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 xml:space="preserve">SET </w:t>
      </w:r>
      <w:r w:rsidR="00D02D79">
        <w:rPr>
          <w:rFonts w:ascii="Times New Roman" w:hAnsi="Times New Roman" w:cs="Times New Roman"/>
          <w:sz w:val="40"/>
          <w:szCs w:val="40"/>
          <w:lang w:val="en-MY"/>
        </w:rPr>
        <w:t>5</w:t>
      </w:r>
    </w:p>
    <w:p w14:paraId="4C083458" w14:textId="10CA2F19" w:rsidR="00706A6A" w:rsidRPr="004C4ED2" w:rsidRDefault="00706A6A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>NASKAH CALON</w:t>
      </w:r>
    </w:p>
    <w:p w14:paraId="67E686D1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C11317F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D9F7E8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2C7589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AE8185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3E9185E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BBC7E2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6F320C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BB1453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F87DD0A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71E0290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3031437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27142DE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C8AA79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2E8CC5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1716D4A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F229C7F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4CD5E4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9E2066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029D650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29C1EF9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F2D267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FB1FB21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4D7D16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278E5F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6744694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A6DE92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2A9536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09CA9B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08AD991D" w14:textId="77777777" w:rsidR="004C4ED2" w:rsidRDefault="004C4ED2">
      <w:bookmarkStart w:id="0" w:name="_Hlk75468413"/>
    </w:p>
    <w:bookmarkEnd w:id="0"/>
    <w:p w14:paraId="174918C9" w14:textId="77777777" w:rsidR="004C4ED2" w:rsidRDefault="004C4ED2" w:rsidP="004C4ED2"/>
    <w:p w14:paraId="1BF146A8" w14:textId="06D793AD" w:rsidR="004C4ED2" w:rsidRDefault="004C4ED2" w:rsidP="004C4ED2"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B69655" wp14:editId="23B1ED75">
                <wp:simplePos x="0" y="0"/>
                <wp:positionH relativeFrom="margi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l="0" t="0" r="13335" b="28575"/>
                <wp:wrapNone/>
                <wp:docPr id="270276085" name="Text Box 2702760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7B20FA" w14:textId="77777777" w:rsidR="004C4ED2" w:rsidRPr="00FC33D6" w:rsidRDefault="004C4ED2" w:rsidP="004C4ED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B69655" id="_x0000_t202" coordsize="21600,21600" o:spt="202" path="m,l,21600r21600,l21600,xe">
                <v:stroke joinstyle="miter"/>
                <v:path gradientshapeok="t" o:connecttype="rect"/>
              </v:shapetype>
              <v:shape id="Text Box 270276085" o:spid="_x0000_s1026" type="#_x0000_t202" style="position:absolute;margin-left:416.4pt;margin-top:.6pt;width:49.9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" fillcolor="#d8d8d8 [2732]" strokeweight=".5pt">
                <v:textbox>
                  <w:txbxContent>
                    <w:p w14:paraId="247B20FA" w14:textId="77777777" w:rsidR="004C4ED2" w:rsidRPr="00FC33D6" w:rsidRDefault="004C4ED2" w:rsidP="004C4ED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EF6C47" wp14:editId="2B19EAA3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128260" cy="295275"/>
                <wp:effectExtent l="0" t="0" r="1524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3DB039" w14:textId="77777777" w:rsidR="004C4ED2" w:rsidRPr="00FC33D6" w:rsidRDefault="004C4ED2" w:rsidP="004C4ED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PART 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F6C47" id="Text Box 1" o:spid="_x0000_s1027" type="#_x0000_t202" style="position:absolute;margin-left:0;margin-top:.45pt;width:403.8pt;height:23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fkrOgIAAIMEAAAOAAAAZHJzL2Uyb0RvYy54bWysVE1v2zAMvQ/YfxB0X5x4Sdo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" fillcolor="white [3201]" strokeweight=".5pt">
                <v:textbox>
                  <w:txbxContent>
                    <w:p w14:paraId="5D3DB039" w14:textId="77777777" w:rsidR="004C4ED2" w:rsidRPr="00FC33D6" w:rsidRDefault="004C4ED2" w:rsidP="004C4ED2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PART 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CANDIDATE BOOKLET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30515B" w14:textId="77777777" w:rsidR="004C4ED2" w:rsidRDefault="004C4ED2" w:rsidP="004C4ED2">
      <w:pPr>
        <w:tabs>
          <w:tab w:val="left" w:pos="3585"/>
        </w:tabs>
      </w:pPr>
      <w:r>
        <w:tab/>
      </w:r>
    </w:p>
    <w:p w14:paraId="62ADDDFB" w14:textId="77777777" w:rsidR="004C4ED2" w:rsidRDefault="004C4ED2" w:rsidP="004C4ED2">
      <w:pPr>
        <w:tabs>
          <w:tab w:val="left" w:pos="358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C4ED2" w:rsidRPr="00FC33D6" w14:paraId="4B4609CD" w14:textId="77777777" w:rsidTr="00C64266">
        <w:tc>
          <w:tcPr>
            <w:tcW w:w="9350" w:type="dxa"/>
          </w:tcPr>
          <w:p w14:paraId="4329E2CA" w14:textId="77777777" w:rsidR="004C4ED2" w:rsidRPr="007029EC" w:rsidRDefault="004C4ED2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8EE3BD8" w14:textId="2471588B" w:rsidR="004C4ED2" w:rsidRPr="007029EC" w:rsidRDefault="00D02D79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Healthy Eating</w:t>
            </w:r>
          </w:p>
          <w:p w14:paraId="267AACDB" w14:textId="77777777" w:rsidR="004C4ED2" w:rsidRPr="007029EC" w:rsidRDefault="004C4ED2" w:rsidP="00C64266">
            <w:p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4ED2" w:rsidRPr="00FC33D6" w14:paraId="2139B067" w14:textId="77777777" w:rsidTr="00C64266">
        <w:tc>
          <w:tcPr>
            <w:tcW w:w="9350" w:type="dxa"/>
          </w:tcPr>
          <w:p w14:paraId="58F2D8CF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46725" w14:textId="067F0430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Talk about </w:t>
            </w:r>
            <w:r w:rsidR="00D02D79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healthy eating</w:t>
            </w:r>
            <w:r w:rsidR="00731C5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:</w:t>
            </w:r>
          </w:p>
          <w:p w14:paraId="47A5F080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 should say:</w:t>
            </w:r>
          </w:p>
          <w:p w14:paraId="4408344B" w14:textId="674D32F3" w:rsidR="004C4ED2" w:rsidRPr="007029EC" w:rsidRDefault="00731C56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who </w:t>
            </w:r>
            <w:r w:rsidR="00D02D79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cooks at home</w:t>
            </w:r>
          </w:p>
          <w:p w14:paraId="09CAFA44" w14:textId="1A90B973" w:rsidR="004C4ED2" w:rsidRDefault="00731C56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what </w:t>
            </w:r>
            <w:r w:rsidR="00D02D79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kind of food you enjoy</w:t>
            </w:r>
          </w:p>
          <w:p w14:paraId="25F965C3" w14:textId="77777777" w:rsidR="004C4ED2" w:rsidRDefault="00D02D79" w:rsidP="00D02D79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what makes a meal healthy</w:t>
            </w:r>
          </w:p>
          <w:p w14:paraId="7EE7E499" w14:textId="223A2F64" w:rsidR="00D02D79" w:rsidRPr="00D02D79" w:rsidRDefault="00D02D79" w:rsidP="00D02D79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why it is important to eat healthy meals</w:t>
            </w:r>
          </w:p>
        </w:tc>
      </w:tr>
    </w:tbl>
    <w:p w14:paraId="3D312BC5" w14:textId="77777777" w:rsidR="004C4ED2" w:rsidRDefault="004C4ED2" w:rsidP="004C4ED2">
      <w:pPr>
        <w:tabs>
          <w:tab w:val="left" w:pos="3585"/>
        </w:tabs>
        <w:rPr>
          <w:rFonts w:ascii="Times New Roman" w:hAnsi="Times New Roman" w:cs="Times New Roman"/>
        </w:rPr>
      </w:pPr>
    </w:p>
    <w:p w14:paraId="226901EE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17BC760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749C8563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3B62D2A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6EEF6405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70DD03C2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69E611B3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A41F358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038A1168" w14:textId="77777777" w:rsidR="00731C56" w:rsidRDefault="00731C56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0F213F5A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1B6C27B1" w14:textId="77777777" w:rsidR="00C85CC1" w:rsidRDefault="00C85CC1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09882502" w14:textId="77777777" w:rsidR="004C4ED2" w:rsidRDefault="004C4ED2" w:rsidP="004C4ED2"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4B3906" wp14:editId="0CD74B70">
                <wp:simplePos x="0" y="0"/>
                <wp:positionH relativeFrom="margi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l="0" t="0" r="13335" b="28575"/>
                <wp:wrapNone/>
                <wp:docPr id="1970609244" name="Text Box 1970609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432C52" w14:textId="77777777" w:rsidR="004C4ED2" w:rsidRPr="00FC33D6" w:rsidRDefault="004C4ED2" w:rsidP="004C4ED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B3906" id="Text Box 1970609244" o:spid="_x0000_s1028" type="#_x0000_t202" style="position:absolute;margin-left:416.4pt;margin-top:.6pt;width:49.95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" fillcolor="#d8d8d8 [2732]" strokeweight=".5pt">
                <v:textbox>
                  <w:txbxContent>
                    <w:p w14:paraId="32432C52" w14:textId="77777777" w:rsidR="004C4ED2" w:rsidRPr="00FC33D6" w:rsidRDefault="004C4ED2" w:rsidP="004C4ED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75BA44" wp14:editId="51778D7B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128260" cy="295275"/>
                <wp:effectExtent l="0" t="0" r="15240" b="28575"/>
                <wp:wrapNone/>
                <wp:docPr id="931381669" name="Text Box 9313816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2DFB1D" w14:textId="77777777" w:rsidR="004C4ED2" w:rsidRPr="00FC33D6" w:rsidRDefault="004C4ED2" w:rsidP="004C4ED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PART 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5BA44" id="Text Box 931381669" o:spid="_x0000_s1029" type="#_x0000_t202" style="position:absolute;margin-left:0;margin-top:.45pt;width:403.8pt;height:23.2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" fillcolor="white [3201]" strokeweight=".5pt">
                <v:textbox>
                  <w:txbxContent>
                    <w:p w14:paraId="102DFB1D" w14:textId="77777777" w:rsidR="004C4ED2" w:rsidRPr="00FC33D6" w:rsidRDefault="004C4ED2" w:rsidP="004C4ED2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PART 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CANDIDATE BOOKLET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0071E0" w14:textId="77777777" w:rsidR="004C4ED2" w:rsidRDefault="004C4ED2" w:rsidP="004C4ED2">
      <w:pPr>
        <w:tabs>
          <w:tab w:val="left" w:pos="3585"/>
        </w:tabs>
      </w:pPr>
      <w:r>
        <w:tab/>
      </w:r>
    </w:p>
    <w:p w14:paraId="771D8865" w14:textId="77777777" w:rsidR="004C4ED2" w:rsidRDefault="004C4ED2" w:rsidP="004C4ED2">
      <w:pPr>
        <w:tabs>
          <w:tab w:val="left" w:pos="358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C4ED2" w:rsidRPr="00FC33D6" w14:paraId="7964203B" w14:textId="77777777" w:rsidTr="00C64266">
        <w:tc>
          <w:tcPr>
            <w:tcW w:w="9350" w:type="dxa"/>
          </w:tcPr>
          <w:p w14:paraId="43068BB8" w14:textId="77777777" w:rsidR="004C4ED2" w:rsidRPr="007029EC" w:rsidRDefault="004C4ED2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D2AE397" w14:textId="73917136" w:rsidR="004C4ED2" w:rsidRPr="007029EC" w:rsidRDefault="00D02D79" w:rsidP="00C64266">
            <w:pPr>
              <w:tabs>
                <w:tab w:val="left" w:pos="3585"/>
              </w:tabs>
              <w:spacing w:line="276" w:lineRule="auto"/>
              <w:ind w:firstLine="162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Regular Exercise</w:t>
            </w:r>
          </w:p>
          <w:p w14:paraId="2169F837" w14:textId="77777777" w:rsidR="004C4ED2" w:rsidRPr="007029EC" w:rsidRDefault="004C4ED2" w:rsidP="00C64266">
            <w:p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4ED2" w:rsidRPr="00FC33D6" w14:paraId="117D952E" w14:textId="77777777" w:rsidTr="00C64266">
        <w:tc>
          <w:tcPr>
            <w:tcW w:w="9350" w:type="dxa"/>
          </w:tcPr>
          <w:p w14:paraId="113577DD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B4419A6" w14:textId="60744241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Talk about </w:t>
            </w:r>
            <w:r w:rsidR="00D02D79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regular exercise.</w:t>
            </w:r>
          </w:p>
          <w:p w14:paraId="0E98D045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 should say:</w:t>
            </w:r>
          </w:p>
          <w:p w14:paraId="177AAE2D" w14:textId="54AF1973" w:rsidR="004C4ED2" w:rsidRDefault="004C4ED2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after="160"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bookmarkStart w:id="1" w:name="_Hlk140669957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what </w:t>
            </w:r>
            <w:r w:rsidR="00731C5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type of </w:t>
            </w:r>
            <w:r w:rsidR="00D02D79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exercise you always do</w:t>
            </w:r>
          </w:p>
          <w:p w14:paraId="5878B649" w14:textId="0A4D86B2" w:rsidR="004C4ED2" w:rsidRDefault="00731C56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after="160"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where </w:t>
            </w:r>
            <w:r w:rsidR="00D02D79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 do the exercise</w:t>
            </w:r>
          </w:p>
          <w:p w14:paraId="29F5E25E" w14:textId="383032C0" w:rsidR="004C4ED2" w:rsidRDefault="00D02D79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after="160"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do you prefer exercising outdoor or indoor (Why)</w:t>
            </w:r>
          </w:p>
          <w:p w14:paraId="58F9ED70" w14:textId="3563D049" w:rsidR="004C4ED2" w:rsidRDefault="00D02D79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why is it important for teenagers to exercise regularly</w:t>
            </w:r>
          </w:p>
          <w:bookmarkEnd w:id="1"/>
          <w:p w14:paraId="0716D1DC" w14:textId="77777777" w:rsidR="004C4ED2" w:rsidRPr="007029EC" w:rsidRDefault="004C4ED2" w:rsidP="00C64266">
            <w:pPr>
              <w:pStyle w:val="ListParagraph"/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</w:tbl>
    <w:p w14:paraId="1558E497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5A28FEE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D103E7A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666239A6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04CC741C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3546AD68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42634AD9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946E280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45CC8E7B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D40DC21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3A80B7B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0D467C7A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09DF5FC8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CA71A1B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75954E02" w14:textId="0473E69C" w:rsidR="00B06678" w:rsidRDefault="00706A6A">
      <w:pPr>
        <w:rPr>
          <w:rFonts w:ascii="Times New Roman" w:hAnsi="Times New Roman" w:cs="Times New Roman"/>
          <w:lang w:val="en-MY"/>
        </w:rPr>
      </w:pPr>
      <w:r w:rsidRPr="00B06678">
        <w:rPr>
          <w:rFonts w:ascii="Times New Roman" w:hAnsi="Times New Roman" w:cs="Times New Roman"/>
          <w:noProof/>
          <w:lang w:val="en-MY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B789BD2" wp14:editId="6D62A345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1409700" cy="358140"/>
                <wp:effectExtent l="0" t="0" r="1905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0A1D6" w14:textId="7A69BF21" w:rsidR="00B06678" w:rsidRPr="00B06678" w:rsidRDefault="00B0667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066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PART 3 – TASK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89BD2" id="Text Box 2" o:spid="_x0000_s1030" type="#_x0000_t202" style="position:absolute;margin-left:0;margin-top:.6pt;width:111pt;height:28.2pt;z-index:2516664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">
                <v:textbox>
                  <w:txbxContent>
                    <w:p w14:paraId="4890A1D6" w14:textId="7A69BF21" w:rsidR="00B06678" w:rsidRPr="00B06678" w:rsidRDefault="00B06678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B0667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PART 3 – TASK 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06678" w:rsidRPr="00B06678">
        <w:rPr>
          <w:rFonts w:ascii="Times New Roman" w:hAnsi="Times New Roman" w:cs="Times New Roman"/>
          <w:noProof/>
          <w:lang w:val="en-MY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67B2E79" wp14:editId="6EB08012">
                <wp:simplePos x="0" y="0"/>
                <wp:positionH relativeFrom="margin">
                  <wp:posOffset>5013960</wp:posOffset>
                </wp:positionH>
                <wp:positionV relativeFrom="paragraph">
                  <wp:posOffset>0</wp:posOffset>
                </wp:positionV>
                <wp:extent cx="1013460" cy="358140"/>
                <wp:effectExtent l="0" t="0" r="15240" b="22860"/>
                <wp:wrapSquare wrapText="bothSides"/>
                <wp:docPr id="20754182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89CFA3" w14:textId="743410FA" w:rsidR="00B06678" w:rsidRPr="00B06678" w:rsidRDefault="00B06678" w:rsidP="00B0667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R="00FB3C2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B2E79" id="_x0000_s1031" type="#_x0000_t202" style="position:absolute;margin-left:394.8pt;margin-top:0;width:79.8pt;height:28.2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">
                <v:textbox>
                  <w:txbxContent>
                    <w:p w14:paraId="5E89CFA3" w14:textId="743410FA" w:rsidR="00B06678" w:rsidRPr="00B06678" w:rsidRDefault="00B06678" w:rsidP="00B0667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  <w:t xml:space="preserve">SET </w:t>
                      </w:r>
                      <w:r w:rsidR="00FB3C2B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  <w:t>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9FAF976" w14:textId="77777777" w:rsidR="00B06678" w:rsidRP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47150558" w14:textId="77777777" w:rsidR="00B06678" w:rsidRP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611D5DE0" w14:textId="77777777" w:rsid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3478DAE1" w14:textId="647D6491" w:rsidR="00B06678" w:rsidRDefault="00B06678" w:rsidP="00B06678">
      <w:pPr>
        <w:rPr>
          <w:rFonts w:ascii="Times New Roman" w:hAnsi="Times New Roman" w:cs="Times New Roman"/>
          <w:lang w:val="en-MY"/>
        </w:rPr>
      </w:pPr>
      <w:r>
        <w:rPr>
          <w:rFonts w:ascii="Times New Roman" w:hAnsi="Times New Roman" w:cs="Times New Roman"/>
          <w:noProof/>
          <w:lang w:val="en-MY"/>
        </w:rPr>
        <w:drawing>
          <wp:inline distT="0" distB="0" distL="0" distR="0" wp14:anchorId="398806C9" wp14:editId="2EC3614A">
            <wp:extent cx="5852160" cy="6499860"/>
            <wp:effectExtent l="19050" t="0" r="34290" b="0"/>
            <wp:docPr id="71130898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43B05679" w14:textId="77777777" w:rsidR="006E4E89" w:rsidRDefault="006E4E89" w:rsidP="00B06678">
      <w:pPr>
        <w:rPr>
          <w:rFonts w:ascii="Times New Roman" w:hAnsi="Times New Roman" w:cs="Times New Roman"/>
          <w:lang w:val="en-MY"/>
        </w:rPr>
      </w:pPr>
    </w:p>
    <w:p w14:paraId="7F4A66F1" w14:textId="77777777" w:rsidR="006E4E89" w:rsidRPr="00B06678" w:rsidRDefault="006E4E89" w:rsidP="00B06678">
      <w:pPr>
        <w:rPr>
          <w:rFonts w:ascii="Times New Roman" w:hAnsi="Times New Roman" w:cs="Times New Roman"/>
          <w:lang w:val="en-MY"/>
        </w:rPr>
      </w:pPr>
    </w:p>
    <w:sectPr w:rsidR="006E4E89" w:rsidRPr="00B06678" w:rsidSect="000B7275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36653" w14:textId="77777777" w:rsidR="00031C05" w:rsidRDefault="00031C05" w:rsidP="00E07B30">
      <w:pPr>
        <w:spacing w:after="0" w:line="240" w:lineRule="auto"/>
      </w:pPr>
      <w:r>
        <w:separator/>
      </w:r>
    </w:p>
  </w:endnote>
  <w:endnote w:type="continuationSeparator" w:id="0">
    <w:p w14:paraId="1851F954" w14:textId="77777777" w:rsidR="00031C05" w:rsidRDefault="00031C05" w:rsidP="00E07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368402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DE707F8" w14:textId="78AD7FF1" w:rsidR="00E07B30" w:rsidRDefault="00E07B3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9D909E3" w14:textId="77777777" w:rsidR="00E07B30" w:rsidRDefault="00E07B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57971" w14:textId="77777777" w:rsidR="00031C05" w:rsidRDefault="00031C05" w:rsidP="00E07B30">
      <w:pPr>
        <w:spacing w:after="0" w:line="240" w:lineRule="auto"/>
      </w:pPr>
      <w:r>
        <w:separator/>
      </w:r>
    </w:p>
  </w:footnote>
  <w:footnote w:type="continuationSeparator" w:id="0">
    <w:p w14:paraId="0642EAE1" w14:textId="77777777" w:rsidR="00031C05" w:rsidRDefault="00031C05" w:rsidP="00E07B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AECF7" w14:textId="38AC916D" w:rsidR="00E07B30" w:rsidRPr="00E07B30" w:rsidRDefault="00E07B30">
    <w:pPr>
      <w:pStyle w:val="Header"/>
      <w:rPr>
        <w:rFonts w:ascii="Times New Roman" w:hAnsi="Times New Roman" w:cs="Times New Roman"/>
        <w:sz w:val="16"/>
        <w:szCs w:val="16"/>
        <w:lang w:val="en-MY"/>
      </w:rPr>
    </w:pPr>
    <w:r>
      <w:rPr>
        <w:rFonts w:ascii="Times New Roman" w:hAnsi="Times New Roman" w:cs="Times New Roman"/>
        <w:sz w:val="16"/>
        <w:szCs w:val="16"/>
        <w:lang w:val="en-MY"/>
      </w:rPr>
      <w:t>1119/3</w:t>
    </w:r>
    <w:r>
      <w:rPr>
        <w:rFonts w:ascii="Times New Roman" w:hAnsi="Times New Roman" w:cs="Times New Roman"/>
        <w:sz w:val="16"/>
        <w:szCs w:val="16"/>
        <w:lang w:val="en-MY"/>
      </w:rPr>
      <w:tab/>
    </w:r>
    <w:r>
      <w:rPr>
        <w:rFonts w:ascii="Times New Roman" w:hAnsi="Times New Roman" w:cs="Times New Roman"/>
        <w:sz w:val="16"/>
        <w:szCs w:val="16"/>
        <w:lang w:val="en-MY"/>
      </w:rPr>
      <w:tab/>
      <w:t xml:space="preserve">SET </w:t>
    </w:r>
    <w:r w:rsidR="00D02D79">
      <w:rPr>
        <w:rFonts w:ascii="Times New Roman" w:hAnsi="Times New Roman" w:cs="Times New Roman"/>
        <w:sz w:val="16"/>
        <w:szCs w:val="16"/>
        <w:lang w:val="en-MY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DD177D"/>
    <w:multiLevelType w:val="hybridMultilevel"/>
    <w:tmpl w:val="8B26C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0600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ED2"/>
    <w:rsid w:val="00031C05"/>
    <w:rsid w:val="000B7275"/>
    <w:rsid w:val="003553D9"/>
    <w:rsid w:val="003C21B5"/>
    <w:rsid w:val="004B06E8"/>
    <w:rsid w:val="004C4ED2"/>
    <w:rsid w:val="005215E2"/>
    <w:rsid w:val="00560FE4"/>
    <w:rsid w:val="00644188"/>
    <w:rsid w:val="00652D2D"/>
    <w:rsid w:val="006B3EA3"/>
    <w:rsid w:val="006E3EB2"/>
    <w:rsid w:val="006E4E89"/>
    <w:rsid w:val="00706A6A"/>
    <w:rsid w:val="00731C56"/>
    <w:rsid w:val="007734B1"/>
    <w:rsid w:val="0089372C"/>
    <w:rsid w:val="00AC2DEA"/>
    <w:rsid w:val="00AD4A3C"/>
    <w:rsid w:val="00B06678"/>
    <w:rsid w:val="00B305DF"/>
    <w:rsid w:val="00BD3729"/>
    <w:rsid w:val="00C85CC1"/>
    <w:rsid w:val="00CA1EDB"/>
    <w:rsid w:val="00CC27D7"/>
    <w:rsid w:val="00D02D79"/>
    <w:rsid w:val="00D62810"/>
    <w:rsid w:val="00DD5259"/>
    <w:rsid w:val="00E07B30"/>
    <w:rsid w:val="00FB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85EBD"/>
  <w15:chartTrackingRefBased/>
  <w15:docId w15:val="{210FA0A1-5752-4FE6-8C55-986B3388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4ED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4ED2"/>
    <w:pPr>
      <w:ind w:left="720"/>
      <w:contextualSpacing/>
    </w:pPr>
    <w:rPr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07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B30"/>
  </w:style>
  <w:style w:type="paragraph" w:styleId="Footer">
    <w:name w:val="footer"/>
    <w:basedOn w:val="Normal"/>
    <w:link w:val="FooterChar"/>
    <w:uiPriority w:val="99"/>
    <w:unhideWhenUsed/>
    <w:rsid w:val="00E07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195DB61-AB59-4935-A7E3-EC68F2246C16}" type="doc">
      <dgm:prSet loTypeId="urn:microsoft.com/office/officeart/2005/8/layout/radial1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FDBF6BCD-FBC5-4F62-A0CE-8BDE53EC3E5F}">
      <dgm:prSet phldrT="[Text]" custT="1"/>
      <dgm:spPr/>
      <dgm:t>
        <a:bodyPr/>
        <a:lstStyle/>
        <a:p>
          <a:r>
            <a:rPr lang="en-GB" sz="1800" b="1">
              <a:latin typeface="Times New Roman" panose="02020603050405020304" pitchFamily="18" charset="0"/>
              <a:cs typeface="Times New Roman" panose="02020603050405020304" pitchFamily="18" charset="0"/>
            </a:rPr>
            <a:t>Why we need to protect endangered animals?</a:t>
          </a:r>
        </a:p>
      </dgm:t>
    </dgm:pt>
    <dgm:pt modelId="{3883109D-788B-4D00-93CE-F55E96CF8554}" type="par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18A39B2-2592-46F1-A900-8F4151E65077}" type="sib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0AB92F-D24E-4835-A265-1D703428589A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Attraction</a:t>
          </a:r>
        </a:p>
      </dgm:t>
    </dgm:pt>
    <dgm:pt modelId="{C6728A5D-083C-4917-88E0-6067987326CB}" type="parTrans" cxnId="{98D0FD52-8CD7-41C3-8869-B027D09EFDE1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89F0576-766A-4FAD-B18D-3C982D90D067}" type="sibTrans" cxnId="{98D0FD52-8CD7-41C3-8869-B027D09EFDE1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777E7AD-F18F-4B9A-8FC7-FA7C3B3499D1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Responsibility</a:t>
          </a:r>
        </a:p>
      </dgm:t>
    </dgm:pt>
    <dgm:pt modelId="{49A3C2D1-D22D-479A-881C-06DAD66D5414}" type="parTrans" cxnId="{BFE3C5EB-E292-4C1A-BA68-3E21DBCF2689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3C08FB9-4D6F-4B0F-A87C-FF260C2502B2}" type="sibTrans" cxnId="{BFE3C5EB-E292-4C1A-BA68-3E21DBCF2689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C68848F-4872-4718-98AA-36F8ADF6FE85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Future</a:t>
          </a:r>
        </a:p>
      </dgm:t>
    </dgm:pt>
    <dgm:pt modelId="{1FF9CCAD-28D0-4FFA-B1F4-37B8D1DC8BE4}" type="parTrans" cxnId="{55A2A706-A63D-4801-96E7-12DA33BE6715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C38438F-9867-404F-9AC5-38EBB106C445}" type="sibTrans" cxnId="{55A2A706-A63D-4801-96E7-12DA33BE6715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B17875A-1E10-40E3-A2BF-99869AB2C33D}">
      <dgm:prSet custT="1"/>
      <dgm:spPr/>
      <dgm:t>
        <a:bodyPr/>
        <a:lstStyle/>
        <a:p>
          <a:r>
            <a:rPr lang="en-GB" sz="1600" b="1">
              <a:latin typeface="Times New Roman" panose="02020603050405020304" pitchFamily="18" charset="0"/>
              <a:cs typeface="Times New Roman" panose="02020603050405020304" pitchFamily="18" charset="0"/>
            </a:rPr>
            <a:t>Research</a:t>
          </a:r>
        </a:p>
      </dgm:t>
    </dgm:pt>
    <dgm:pt modelId="{4EC1A3F9-E7ED-4C63-BDBA-CB9B72A6D394}" type="parTrans" cxnId="{8218B695-CD24-45C7-98DC-27E060D790AE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59866E3-C655-474F-AE03-72B77DE1EADB}" type="sibTrans" cxnId="{8218B695-CD24-45C7-98DC-27E060D790A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513FD9F-0ADD-419E-9D14-2B0B01FE8F1D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Ecosystem</a:t>
          </a:r>
        </a:p>
      </dgm:t>
    </dgm:pt>
    <dgm:pt modelId="{402D6113-3096-47F7-9231-787287DC8501}" type="parTrans" cxnId="{AF757CCE-F925-4461-9B7E-AD0FCD5B51A3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17BD4D5-FE14-48B6-BBB3-FD7C03BA0179}" type="sibTrans" cxnId="{AF757CCE-F925-4461-9B7E-AD0FCD5B51A3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F8D9BBA-A250-4D0F-AC29-0E3F8ED87B07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Extinction</a:t>
          </a:r>
        </a:p>
      </dgm:t>
    </dgm:pt>
    <dgm:pt modelId="{251CE343-7E21-41C1-8054-B2E43CFD5B01}" type="parTrans" cxnId="{5055C608-E179-4C47-8832-91B5F0EE3F62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D9D73FD-84B3-4398-82CA-319009C99F6D}" type="sibTrans" cxnId="{5055C608-E179-4C47-8832-91B5F0EE3F62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98C011-27B0-40E6-BB89-2C68531C6EE4}" type="pres">
      <dgm:prSet presAssocID="{B195DB61-AB59-4935-A7E3-EC68F2246C16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A64183E-13ED-4F8C-8F43-CF4C4C0DBE6E}" type="pres">
      <dgm:prSet presAssocID="{FDBF6BCD-FBC5-4F62-A0CE-8BDE53EC3E5F}" presName="centerShape" presStyleLbl="node0" presStyleIdx="0" presStyleCnt="1"/>
      <dgm:spPr/>
    </dgm:pt>
    <dgm:pt modelId="{0BF4647D-8546-4AF5-8C6D-873334166003}" type="pres">
      <dgm:prSet presAssocID="{C6728A5D-083C-4917-88E0-6067987326CB}" presName="Name9" presStyleLbl="parChTrans1D2" presStyleIdx="0" presStyleCnt="6"/>
      <dgm:spPr/>
    </dgm:pt>
    <dgm:pt modelId="{151C41E0-4D9A-4B85-BAD9-F9E6E55984AA}" type="pres">
      <dgm:prSet presAssocID="{C6728A5D-083C-4917-88E0-6067987326CB}" presName="connTx" presStyleLbl="parChTrans1D2" presStyleIdx="0" presStyleCnt="6"/>
      <dgm:spPr/>
    </dgm:pt>
    <dgm:pt modelId="{D0A1691C-0CCF-46E5-9943-F60AF59884CE}" type="pres">
      <dgm:prSet presAssocID="{500AB92F-D24E-4835-A265-1D703428589A}" presName="node" presStyleLbl="node1" presStyleIdx="0" presStyleCnt="6" custRadScaleRad="99572" custRadScaleInc="960">
        <dgm:presLayoutVars>
          <dgm:bulletEnabled val="1"/>
        </dgm:presLayoutVars>
      </dgm:prSet>
      <dgm:spPr/>
    </dgm:pt>
    <dgm:pt modelId="{0FAB9E66-AB9B-46C6-85DF-352468C7A011}" type="pres">
      <dgm:prSet presAssocID="{49A3C2D1-D22D-479A-881C-06DAD66D5414}" presName="Name9" presStyleLbl="parChTrans1D2" presStyleIdx="1" presStyleCnt="6"/>
      <dgm:spPr/>
    </dgm:pt>
    <dgm:pt modelId="{2B50E516-05ED-42F9-8615-2F7FE3C509BC}" type="pres">
      <dgm:prSet presAssocID="{49A3C2D1-D22D-479A-881C-06DAD66D5414}" presName="connTx" presStyleLbl="parChTrans1D2" presStyleIdx="1" presStyleCnt="6"/>
      <dgm:spPr/>
    </dgm:pt>
    <dgm:pt modelId="{A6D30452-B750-4E9B-8A6A-A43022089F93}" type="pres">
      <dgm:prSet presAssocID="{F777E7AD-F18F-4B9A-8FC7-FA7C3B3499D1}" presName="node" presStyleLbl="node1" presStyleIdx="1" presStyleCnt="6">
        <dgm:presLayoutVars>
          <dgm:bulletEnabled val="1"/>
        </dgm:presLayoutVars>
      </dgm:prSet>
      <dgm:spPr/>
    </dgm:pt>
    <dgm:pt modelId="{FFBF7C8A-F42F-4E72-B510-95C486D9CE1B}" type="pres">
      <dgm:prSet presAssocID="{1FF9CCAD-28D0-4FFA-B1F4-37B8D1DC8BE4}" presName="Name9" presStyleLbl="parChTrans1D2" presStyleIdx="2" presStyleCnt="6"/>
      <dgm:spPr/>
    </dgm:pt>
    <dgm:pt modelId="{7C7D058A-C6E0-446B-82BF-F27C8B37FDEC}" type="pres">
      <dgm:prSet presAssocID="{1FF9CCAD-28D0-4FFA-B1F4-37B8D1DC8BE4}" presName="connTx" presStyleLbl="parChTrans1D2" presStyleIdx="2" presStyleCnt="6"/>
      <dgm:spPr/>
    </dgm:pt>
    <dgm:pt modelId="{127F03BB-BE0E-401E-9CED-EFA6878BEE58}" type="pres">
      <dgm:prSet presAssocID="{9C68848F-4872-4718-98AA-36F8ADF6FE85}" presName="node" presStyleLbl="node1" presStyleIdx="2" presStyleCnt="6" custScaleX="104984" custScaleY="107331">
        <dgm:presLayoutVars>
          <dgm:bulletEnabled val="1"/>
        </dgm:presLayoutVars>
      </dgm:prSet>
      <dgm:spPr/>
    </dgm:pt>
    <dgm:pt modelId="{43CF60E2-89DC-48CA-8783-645E97BDD107}" type="pres">
      <dgm:prSet presAssocID="{4EC1A3F9-E7ED-4C63-BDBA-CB9B72A6D394}" presName="Name9" presStyleLbl="parChTrans1D2" presStyleIdx="3" presStyleCnt="6"/>
      <dgm:spPr/>
    </dgm:pt>
    <dgm:pt modelId="{D0EFE1FC-DED8-46F1-AE7E-8CE2B58FDAD5}" type="pres">
      <dgm:prSet presAssocID="{4EC1A3F9-E7ED-4C63-BDBA-CB9B72A6D394}" presName="connTx" presStyleLbl="parChTrans1D2" presStyleIdx="3" presStyleCnt="6"/>
      <dgm:spPr/>
    </dgm:pt>
    <dgm:pt modelId="{F046580D-5EA8-40D6-8A3D-BB13263F5EAC}" type="pres">
      <dgm:prSet presAssocID="{AB17875A-1E10-40E3-A2BF-99869AB2C33D}" presName="node" presStyleLbl="node1" presStyleIdx="3" presStyleCnt="6">
        <dgm:presLayoutVars>
          <dgm:bulletEnabled val="1"/>
        </dgm:presLayoutVars>
      </dgm:prSet>
      <dgm:spPr/>
    </dgm:pt>
    <dgm:pt modelId="{534F0C94-C940-4CF1-BC5F-7CE75FCFBE2C}" type="pres">
      <dgm:prSet presAssocID="{402D6113-3096-47F7-9231-787287DC8501}" presName="Name9" presStyleLbl="parChTrans1D2" presStyleIdx="4" presStyleCnt="6"/>
      <dgm:spPr/>
    </dgm:pt>
    <dgm:pt modelId="{7ADADAA7-8354-429A-A662-458BE193575C}" type="pres">
      <dgm:prSet presAssocID="{402D6113-3096-47F7-9231-787287DC8501}" presName="connTx" presStyleLbl="parChTrans1D2" presStyleIdx="4" presStyleCnt="6"/>
      <dgm:spPr/>
    </dgm:pt>
    <dgm:pt modelId="{0B88BA02-2DA0-477F-98A7-57A7692D5A8A}" type="pres">
      <dgm:prSet presAssocID="{7513FD9F-0ADD-419E-9D14-2B0B01FE8F1D}" presName="node" presStyleLbl="node1" presStyleIdx="4" presStyleCnt="6">
        <dgm:presLayoutVars>
          <dgm:bulletEnabled val="1"/>
        </dgm:presLayoutVars>
      </dgm:prSet>
      <dgm:spPr/>
    </dgm:pt>
    <dgm:pt modelId="{6F99E9B8-551D-47D7-9507-BDC63E0D6BA6}" type="pres">
      <dgm:prSet presAssocID="{251CE343-7E21-41C1-8054-B2E43CFD5B01}" presName="Name9" presStyleLbl="parChTrans1D2" presStyleIdx="5" presStyleCnt="6"/>
      <dgm:spPr/>
    </dgm:pt>
    <dgm:pt modelId="{5EEBDD3E-B700-4808-8B31-23C67FB7CD00}" type="pres">
      <dgm:prSet presAssocID="{251CE343-7E21-41C1-8054-B2E43CFD5B01}" presName="connTx" presStyleLbl="parChTrans1D2" presStyleIdx="5" presStyleCnt="6"/>
      <dgm:spPr/>
    </dgm:pt>
    <dgm:pt modelId="{A14795A3-D0B1-4078-8B8D-F5FA4256108C}" type="pres">
      <dgm:prSet presAssocID="{5F8D9BBA-A250-4D0F-AC29-0E3F8ED87B07}" presName="node" presStyleLbl="node1" presStyleIdx="5" presStyleCnt="6">
        <dgm:presLayoutVars>
          <dgm:bulletEnabled val="1"/>
        </dgm:presLayoutVars>
      </dgm:prSet>
      <dgm:spPr/>
    </dgm:pt>
  </dgm:ptLst>
  <dgm:cxnLst>
    <dgm:cxn modelId="{55A2A706-A63D-4801-96E7-12DA33BE6715}" srcId="{FDBF6BCD-FBC5-4F62-A0CE-8BDE53EC3E5F}" destId="{9C68848F-4872-4718-98AA-36F8ADF6FE85}" srcOrd="2" destOrd="0" parTransId="{1FF9CCAD-28D0-4FFA-B1F4-37B8D1DC8BE4}" sibTransId="{2C38438F-9867-404F-9AC5-38EBB106C445}"/>
    <dgm:cxn modelId="{35C48007-6185-4338-8EBD-B4543CC9BB05}" type="presOf" srcId="{251CE343-7E21-41C1-8054-B2E43CFD5B01}" destId="{5EEBDD3E-B700-4808-8B31-23C67FB7CD00}" srcOrd="1" destOrd="0" presId="urn:microsoft.com/office/officeart/2005/8/layout/radial1"/>
    <dgm:cxn modelId="{17152A08-312D-4701-B409-02602C6B8799}" type="presOf" srcId="{402D6113-3096-47F7-9231-787287DC8501}" destId="{534F0C94-C940-4CF1-BC5F-7CE75FCFBE2C}" srcOrd="0" destOrd="0" presId="urn:microsoft.com/office/officeart/2005/8/layout/radial1"/>
    <dgm:cxn modelId="{5055C608-E179-4C47-8832-91B5F0EE3F62}" srcId="{FDBF6BCD-FBC5-4F62-A0CE-8BDE53EC3E5F}" destId="{5F8D9BBA-A250-4D0F-AC29-0E3F8ED87B07}" srcOrd="5" destOrd="0" parTransId="{251CE343-7E21-41C1-8054-B2E43CFD5B01}" sibTransId="{DD9D73FD-84B3-4398-82CA-319009C99F6D}"/>
    <dgm:cxn modelId="{4B2F4B14-8516-4E2D-A0FC-FECC6D1AA8D7}" type="presOf" srcId="{7513FD9F-0ADD-419E-9D14-2B0B01FE8F1D}" destId="{0B88BA02-2DA0-477F-98A7-57A7692D5A8A}" srcOrd="0" destOrd="0" presId="urn:microsoft.com/office/officeart/2005/8/layout/radial1"/>
    <dgm:cxn modelId="{620BC415-1EBD-42AE-849B-C995A37A36D7}" type="presOf" srcId="{49A3C2D1-D22D-479A-881C-06DAD66D5414}" destId="{2B50E516-05ED-42F9-8615-2F7FE3C509BC}" srcOrd="1" destOrd="0" presId="urn:microsoft.com/office/officeart/2005/8/layout/radial1"/>
    <dgm:cxn modelId="{7E74CB2E-6D73-4450-85F4-A2D029DBE6FB}" type="presOf" srcId="{AB17875A-1E10-40E3-A2BF-99869AB2C33D}" destId="{F046580D-5EA8-40D6-8A3D-BB13263F5EAC}" srcOrd="0" destOrd="0" presId="urn:microsoft.com/office/officeart/2005/8/layout/radial1"/>
    <dgm:cxn modelId="{1BEC0830-CDEF-4880-AC86-7EA4B830765F}" type="presOf" srcId="{49A3C2D1-D22D-479A-881C-06DAD66D5414}" destId="{0FAB9E66-AB9B-46C6-85DF-352468C7A011}" srcOrd="0" destOrd="0" presId="urn:microsoft.com/office/officeart/2005/8/layout/radial1"/>
    <dgm:cxn modelId="{47F85131-DC82-47B0-84FD-0DB22E85498E}" type="presOf" srcId="{500AB92F-D24E-4835-A265-1D703428589A}" destId="{D0A1691C-0CCF-46E5-9943-F60AF59884CE}" srcOrd="0" destOrd="0" presId="urn:microsoft.com/office/officeart/2005/8/layout/radial1"/>
    <dgm:cxn modelId="{F9998A3E-2634-42BC-BFAB-8175D01EA500}" type="presOf" srcId="{C6728A5D-083C-4917-88E0-6067987326CB}" destId="{0BF4647D-8546-4AF5-8C6D-873334166003}" srcOrd="0" destOrd="0" presId="urn:microsoft.com/office/officeart/2005/8/layout/radial1"/>
    <dgm:cxn modelId="{C3FC6E3F-ED9D-440F-B826-B6A7FD2E0BB4}" type="presOf" srcId="{B195DB61-AB59-4935-A7E3-EC68F2246C16}" destId="{8E98C011-27B0-40E6-BB89-2C68531C6EE4}" srcOrd="0" destOrd="0" presId="urn:microsoft.com/office/officeart/2005/8/layout/radial1"/>
    <dgm:cxn modelId="{55F9AC46-805C-4007-9F77-E5E3C5B2ADCB}" type="presOf" srcId="{C6728A5D-083C-4917-88E0-6067987326CB}" destId="{151C41E0-4D9A-4B85-BAD9-F9E6E55984AA}" srcOrd="1" destOrd="0" presId="urn:microsoft.com/office/officeart/2005/8/layout/radial1"/>
    <dgm:cxn modelId="{9CF08E4B-A759-4E40-A125-3D2A892E0834}" type="presOf" srcId="{5F8D9BBA-A250-4D0F-AC29-0E3F8ED87B07}" destId="{A14795A3-D0B1-4078-8B8D-F5FA4256108C}" srcOrd="0" destOrd="0" presId="urn:microsoft.com/office/officeart/2005/8/layout/radial1"/>
    <dgm:cxn modelId="{9497EB6B-2136-45A0-8F28-0CA50AEFADD2}" type="presOf" srcId="{4EC1A3F9-E7ED-4C63-BDBA-CB9B72A6D394}" destId="{D0EFE1FC-DED8-46F1-AE7E-8CE2B58FDAD5}" srcOrd="1" destOrd="0" presId="urn:microsoft.com/office/officeart/2005/8/layout/radial1"/>
    <dgm:cxn modelId="{98D0FD52-8CD7-41C3-8869-B027D09EFDE1}" srcId="{FDBF6BCD-FBC5-4F62-A0CE-8BDE53EC3E5F}" destId="{500AB92F-D24E-4835-A265-1D703428589A}" srcOrd="0" destOrd="0" parTransId="{C6728A5D-083C-4917-88E0-6067987326CB}" sibTransId="{589F0576-766A-4FAD-B18D-3C982D90D067}"/>
    <dgm:cxn modelId="{46531B75-E36C-4FAF-A9D1-8453B025E109}" type="presOf" srcId="{9C68848F-4872-4718-98AA-36F8ADF6FE85}" destId="{127F03BB-BE0E-401E-9CED-EFA6878BEE58}" srcOrd="0" destOrd="0" presId="urn:microsoft.com/office/officeart/2005/8/layout/radial1"/>
    <dgm:cxn modelId="{8218B695-CD24-45C7-98DC-27E060D790AE}" srcId="{FDBF6BCD-FBC5-4F62-A0CE-8BDE53EC3E5F}" destId="{AB17875A-1E10-40E3-A2BF-99869AB2C33D}" srcOrd="3" destOrd="0" parTransId="{4EC1A3F9-E7ED-4C63-BDBA-CB9B72A6D394}" sibTransId="{659866E3-C655-474F-AE03-72B77DE1EADB}"/>
    <dgm:cxn modelId="{FB888E97-4F55-425D-8B6A-32C2B8AA7213}" type="presOf" srcId="{1FF9CCAD-28D0-4FFA-B1F4-37B8D1DC8BE4}" destId="{FFBF7C8A-F42F-4E72-B510-95C486D9CE1B}" srcOrd="0" destOrd="0" presId="urn:microsoft.com/office/officeart/2005/8/layout/radial1"/>
    <dgm:cxn modelId="{2F2E70A5-5871-4CC9-BE85-09B71BDD107E}" srcId="{B195DB61-AB59-4935-A7E3-EC68F2246C16}" destId="{FDBF6BCD-FBC5-4F62-A0CE-8BDE53EC3E5F}" srcOrd="0" destOrd="0" parTransId="{3883109D-788B-4D00-93CE-F55E96CF8554}" sibTransId="{918A39B2-2592-46F1-A900-8F4151E65077}"/>
    <dgm:cxn modelId="{41CEC9B0-69D4-4B8B-9627-9537F9450776}" type="presOf" srcId="{251CE343-7E21-41C1-8054-B2E43CFD5B01}" destId="{6F99E9B8-551D-47D7-9507-BDC63E0D6BA6}" srcOrd="0" destOrd="0" presId="urn:microsoft.com/office/officeart/2005/8/layout/radial1"/>
    <dgm:cxn modelId="{D27737C6-01C8-4714-99A5-A236E93AA562}" type="presOf" srcId="{F777E7AD-F18F-4B9A-8FC7-FA7C3B3499D1}" destId="{A6D30452-B750-4E9B-8A6A-A43022089F93}" srcOrd="0" destOrd="0" presId="urn:microsoft.com/office/officeart/2005/8/layout/radial1"/>
    <dgm:cxn modelId="{AF757CCE-F925-4461-9B7E-AD0FCD5B51A3}" srcId="{FDBF6BCD-FBC5-4F62-A0CE-8BDE53EC3E5F}" destId="{7513FD9F-0ADD-419E-9D14-2B0B01FE8F1D}" srcOrd="4" destOrd="0" parTransId="{402D6113-3096-47F7-9231-787287DC8501}" sibTransId="{217BD4D5-FE14-48B6-BBB3-FD7C03BA0179}"/>
    <dgm:cxn modelId="{41D330E0-4E69-4C93-AEB5-DCD3193191B2}" type="presOf" srcId="{FDBF6BCD-FBC5-4F62-A0CE-8BDE53EC3E5F}" destId="{CA64183E-13ED-4F8C-8F43-CF4C4C0DBE6E}" srcOrd="0" destOrd="0" presId="urn:microsoft.com/office/officeart/2005/8/layout/radial1"/>
    <dgm:cxn modelId="{BFE3C5EB-E292-4C1A-BA68-3E21DBCF2689}" srcId="{FDBF6BCD-FBC5-4F62-A0CE-8BDE53EC3E5F}" destId="{F777E7AD-F18F-4B9A-8FC7-FA7C3B3499D1}" srcOrd="1" destOrd="0" parTransId="{49A3C2D1-D22D-479A-881C-06DAD66D5414}" sibTransId="{63C08FB9-4D6F-4B0F-A87C-FF260C2502B2}"/>
    <dgm:cxn modelId="{9E6C85F2-AE56-45F4-A60C-D9E7DA7B1558}" type="presOf" srcId="{402D6113-3096-47F7-9231-787287DC8501}" destId="{7ADADAA7-8354-429A-A662-458BE193575C}" srcOrd="1" destOrd="0" presId="urn:microsoft.com/office/officeart/2005/8/layout/radial1"/>
    <dgm:cxn modelId="{C05ABDF2-C244-4B13-A7E4-6786875B4D81}" type="presOf" srcId="{4EC1A3F9-E7ED-4C63-BDBA-CB9B72A6D394}" destId="{43CF60E2-89DC-48CA-8783-645E97BDD107}" srcOrd="0" destOrd="0" presId="urn:microsoft.com/office/officeart/2005/8/layout/radial1"/>
    <dgm:cxn modelId="{275E1DFA-2626-4C98-8BD1-8CF84D772A30}" type="presOf" srcId="{1FF9CCAD-28D0-4FFA-B1F4-37B8D1DC8BE4}" destId="{7C7D058A-C6E0-446B-82BF-F27C8B37FDEC}" srcOrd="1" destOrd="0" presId="urn:microsoft.com/office/officeart/2005/8/layout/radial1"/>
    <dgm:cxn modelId="{4E7AF9AD-C347-4700-8E88-0A05E8974670}" type="presParOf" srcId="{8E98C011-27B0-40E6-BB89-2C68531C6EE4}" destId="{CA64183E-13ED-4F8C-8F43-CF4C4C0DBE6E}" srcOrd="0" destOrd="0" presId="urn:microsoft.com/office/officeart/2005/8/layout/radial1"/>
    <dgm:cxn modelId="{A5AFB3E8-B17E-4CA2-B257-FA91CC436B2C}" type="presParOf" srcId="{8E98C011-27B0-40E6-BB89-2C68531C6EE4}" destId="{0BF4647D-8546-4AF5-8C6D-873334166003}" srcOrd="1" destOrd="0" presId="urn:microsoft.com/office/officeart/2005/8/layout/radial1"/>
    <dgm:cxn modelId="{E44A6CB1-C45D-46D5-8EA1-9C12A1C59B1B}" type="presParOf" srcId="{0BF4647D-8546-4AF5-8C6D-873334166003}" destId="{151C41E0-4D9A-4B85-BAD9-F9E6E55984AA}" srcOrd="0" destOrd="0" presId="urn:microsoft.com/office/officeart/2005/8/layout/radial1"/>
    <dgm:cxn modelId="{9FF609EA-2B8E-4FDC-9BCF-F329E9D4A180}" type="presParOf" srcId="{8E98C011-27B0-40E6-BB89-2C68531C6EE4}" destId="{D0A1691C-0CCF-46E5-9943-F60AF59884CE}" srcOrd="2" destOrd="0" presId="urn:microsoft.com/office/officeart/2005/8/layout/radial1"/>
    <dgm:cxn modelId="{414B96DC-92EB-424C-8E11-D575F40AE029}" type="presParOf" srcId="{8E98C011-27B0-40E6-BB89-2C68531C6EE4}" destId="{0FAB9E66-AB9B-46C6-85DF-352468C7A011}" srcOrd="3" destOrd="0" presId="urn:microsoft.com/office/officeart/2005/8/layout/radial1"/>
    <dgm:cxn modelId="{531F4DAF-1163-43D4-8021-B637F6EAFAF6}" type="presParOf" srcId="{0FAB9E66-AB9B-46C6-85DF-352468C7A011}" destId="{2B50E516-05ED-42F9-8615-2F7FE3C509BC}" srcOrd="0" destOrd="0" presId="urn:microsoft.com/office/officeart/2005/8/layout/radial1"/>
    <dgm:cxn modelId="{22939FA3-DA41-4866-B4B2-CE4742406F22}" type="presParOf" srcId="{8E98C011-27B0-40E6-BB89-2C68531C6EE4}" destId="{A6D30452-B750-4E9B-8A6A-A43022089F93}" srcOrd="4" destOrd="0" presId="urn:microsoft.com/office/officeart/2005/8/layout/radial1"/>
    <dgm:cxn modelId="{9C29D741-4F60-4FC0-B292-AFC1B6A42F01}" type="presParOf" srcId="{8E98C011-27B0-40E6-BB89-2C68531C6EE4}" destId="{FFBF7C8A-F42F-4E72-B510-95C486D9CE1B}" srcOrd="5" destOrd="0" presId="urn:microsoft.com/office/officeart/2005/8/layout/radial1"/>
    <dgm:cxn modelId="{4715089B-58B0-4628-945A-005F777FD4BC}" type="presParOf" srcId="{FFBF7C8A-F42F-4E72-B510-95C486D9CE1B}" destId="{7C7D058A-C6E0-446B-82BF-F27C8B37FDEC}" srcOrd="0" destOrd="0" presId="urn:microsoft.com/office/officeart/2005/8/layout/radial1"/>
    <dgm:cxn modelId="{44D5D646-5383-42C8-B5C2-BE1FEBD2D75B}" type="presParOf" srcId="{8E98C011-27B0-40E6-BB89-2C68531C6EE4}" destId="{127F03BB-BE0E-401E-9CED-EFA6878BEE58}" srcOrd="6" destOrd="0" presId="urn:microsoft.com/office/officeart/2005/8/layout/radial1"/>
    <dgm:cxn modelId="{12FEC43E-2B31-49C8-8F28-E3C359A69700}" type="presParOf" srcId="{8E98C011-27B0-40E6-BB89-2C68531C6EE4}" destId="{43CF60E2-89DC-48CA-8783-645E97BDD107}" srcOrd="7" destOrd="0" presId="urn:microsoft.com/office/officeart/2005/8/layout/radial1"/>
    <dgm:cxn modelId="{213E98BE-D9A7-430B-A303-5E50A3D7AE31}" type="presParOf" srcId="{43CF60E2-89DC-48CA-8783-645E97BDD107}" destId="{D0EFE1FC-DED8-46F1-AE7E-8CE2B58FDAD5}" srcOrd="0" destOrd="0" presId="urn:microsoft.com/office/officeart/2005/8/layout/radial1"/>
    <dgm:cxn modelId="{676017C3-47D6-44F2-9EEF-8BAE7BE7531C}" type="presParOf" srcId="{8E98C011-27B0-40E6-BB89-2C68531C6EE4}" destId="{F046580D-5EA8-40D6-8A3D-BB13263F5EAC}" srcOrd="8" destOrd="0" presId="urn:microsoft.com/office/officeart/2005/8/layout/radial1"/>
    <dgm:cxn modelId="{27B095F4-0BA0-4867-8F21-4136130E60CD}" type="presParOf" srcId="{8E98C011-27B0-40E6-BB89-2C68531C6EE4}" destId="{534F0C94-C940-4CF1-BC5F-7CE75FCFBE2C}" srcOrd="9" destOrd="0" presId="urn:microsoft.com/office/officeart/2005/8/layout/radial1"/>
    <dgm:cxn modelId="{1CE8A4D2-DA61-46D5-B2F1-F596571FB915}" type="presParOf" srcId="{534F0C94-C940-4CF1-BC5F-7CE75FCFBE2C}" destId="{7ADADAA7-8354-429A-A662-458BE193575C}" srcOrd="0" destOrd="0" presId="urn:microsoft.com/office/officeart/2005/8/layout/radial1"/>
    <dgm:cxn modelId="{9D665D60-B96E-469B-B09E-3028043C21FD}" type="presParOf" srcId="{8E98C011-27B0-40E6-BB89-2C68531C6EE4}" destId="{0B88BA02-2DA0-477F-98A7-57A7692D5A8A}" srcOrd="10" destOrd="0" presId="urn:microsoft.com/office/officeart/2005/8/layout/radial1"/>
    <dgm:cxn modelId="{A3E7B8DF-5C28-45BA-8232-A18323C01B95}" type="presParOf" srcId="{8E98C011-27B0-40E6-BB89-2C68531C6EE4}" destId="{6F99E9B8-551D-47D7-9507-BDC63E0D6BA6}" srcOrd="11" destOrd="0" presId="urn:microsoft.com/office/officeart/2005/8/layout/radial1"/>
    <dgm:cxn modelId="{352972E5-1D9E-42EA-A3FC-77BD05692E1D}" type="presParOf" srcId="{6F99E9B8-551D-47D7-9507-BDC63E0D6BA6}" destId="{5EEBDD3E-B700-4808-8B31-23C67FB7CD00}" srcOrd="0" destOrd="0" presId="urn:microsoft.com/office/officeart/2005/8/layout/radial1"/>
    <dgm:cxn modelId="{7B077D80-989D-44B4-BAE9-29A923894809}" type="presParOf" srcId="{8E98C011-27B0-40E6-BB89-2C68531C6EE4}" destId="{A14795A3-D0B1-4078-8B8D-F5FA4256108C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A64183E-13ED-4F8C-8F43-CF4C4C0DBE6E}">
      <dsp:nvSpPr>
        <dsp:cNvPr id="0" name=""/>
        <dsp:cNvSpPr/>
      </dsp:nvSpPr>
      <dsp:spPr>
        <a:xfrm>
          <a:off x="2005001" y="2351246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8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Why we need to protect endangered animals?</a:t>
          </a:r>
        </a:p>
      </dsp:txBody>
      <dsp:txXfrm>
        <a:off x="2268219" y="2614464"/>
        <a:ext cx="1270931" cy="1270931"/>
      </dsp:txXfrm>
    </dsp:sp>
    <dsp:sp modelId="{0BF4647D-8546-4AF5-8C6D-873334166003}">
      <dsp:nvSpPr>
        <dsp:cNvPr id="0" name=""/>
        <dsp:cNvSpPr/>
      </dsp:nvSpPr>
      <dsp:spPr>
        <a:xfrm rot="16217280">
          <a:off x="2644518" y="2058603"/>
          <a:ext cx="530032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30032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96283" y="2072994"/>
        <a:ext cx="26501" cy="26501"/>
      </dsp:txXfrm>
    </dsp:sp>
    <dsp:sp modelId="{D0A1691C-0CCF-46E5-9943-F60AF59884CE}">
      <dsp:nvSpPr>
        <dsp:cNvPr id="0" name=""/>
        <dsp:cNvSpPr/>
      </dsp:nvSpPr>
      <dsp:spPr>
        <a:xfrm>
          <a:off x="2016699" y="23875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Attraction</a:t>
          </a:r>
        </a:p>
      </dsp:txBody>
      <dsp:txXfrm>
        <a:off x="2279917" y="287093"/>
        <a:ext cx="1270931" cy="1270931"/>
      </dsp:txXfrm>
    </dsp:sp>
    <dsp:sp modelId="{0FAB9E66-AB9B-46C6-85DF-352468C7A011}">
      <dsp:nvSpPr>
        <dsp:cNvPr id="0" name=""/>
        <dsp:cNvSpPr/>
      </dsp:nvSpPr>
      <dsp:spPr>
        <a:xfrm rot="19800000">
          <a:off x="3645792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02309" y="2652078"/>
        <a:ext cx="27001" cy="27001"/>
      </dsp:txXfrm>
    </dsp:sp>
    <dsp:sp modelId="{A6D30452-B750-4E9B-8A6A-A43022089F93}">
      <dsp:nvSpPr>
        <dsp:cNvPr id="0" name=""/>
        <dsp:cNvSpPr/>
      </dsp:nvSpPr>
      <dsp:spPr>
        <a:xfrm>
          <a:off x="4029252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Responsibility</a:t>
          </a:r>
        </a:p>
      </dsp:txBody>
      <dsp:txXfrm>
        <a:off x="4292470" y="1445762"/>
        <a:ext cx="1270931" cy="1270931"/>
      </dsp:txXfrm>
    </dsp:sp>
    <dsp:sp modelId="{FFBF7C8A-F42F-4E72-B510-95C486D9CE1B}">
      <dsp:nvSpPr>
        <dsp:cNvPr id="0" name=""/>
        <dsp:cNvSpPr/>
      </dsp:nvSpPr>
      <dsp:spPr>
        <a:xfrm rot="1800000">
          <a:off x="3649137" y="3794155"/>
          <a:ext cx="490102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490102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881935" y="3809544"/>
        <a:ext cx="24505" cy="24505"/>
      </dsp:txXfrm>
    </dsp:sp>
    <dsp:sp modelId="{127F03BB-BE0E-401E-9CED-EFA6878BEE58}">
      <dsp:nvSpPr>
        <dsp:cNvPr id="0" name=""/>
        <dsp:cNvSpPr/>
      </dsp:nvSpPr>
      <dsp:spPr>
        <a:xfrm>
          <a:off x="3984461" y="3454065"/>
          <a:ext cx="1886948" cy="1929132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Future</a:t>
          </a:r>
        </a:p>
      </dsp:txBody>
      <dsp:txXfrm>
        <a:off x="4260798" y="3736580"/>
        <a:ext cx="1334274" cy="1364102"/>
      </dsp:txXfrm>
    </dsp:sp>
    <dsp:sp modelId="{43CF60E2-89DC-48CA-8783-645E97BDD107}">
      <dsp:nvSpPr>
        <dsp:cNvPr id="0" name=""/>
        <dsp:cNvSpPr/>
      </dsp:nvSpPr>
      <dsp:spPr>
        <a:xfrm rot="5400000">
          <a:off x="2633666" y="4390990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90183" y="4405130"/>
        <a:ext cx="27001" cy="27001"/>
      </dsp:txXfrm>
    </dsp:sp>
    <dsp:sp modelId="{F046580D-5EA8-40D6-8A3D-BB13263F5EAC}">
      <dsp:nvSpPr>
        <dsp:cNvPr id="0" name=""/>
        <dsp:cNvSpPr/>
      </dsp:nvSpPr>
      <dsp:spPr>
        <a:xfrm>
          <a:off x="2005001" y="4688650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Research</a:t>
          </a:r>
        </a:p>
      </dsp:txBody>
      <dsp:txXfrm>
        <a:off x="2268219" y="4951868"/>
        <a:ext cx="1270931" cy="1270931"/>
      </dsp:txXfrm>
    </dsp:sp>
    <dsp:sp modelId="{534F0C94-C940-4CF1-BC5F-7CE75FCFBE2C}">
      <dsp:nvSpPr>
        <dsp:cNvPr id="0" name=""/>
        <dsp:cNvSpPr/>
      </dsp:nvSpPr>
      <dsp:spPr>
        <a:xfrm rot="9000000">
          <a:off x="1621541" y="3806639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3820780"/>
        <a:ext cx="27001" cy="27001"/>
      </dsp:txXfrm>
    </dsp:sp>
    <dsp:sp modelId="{0B88BA02-2DA0-477F-98A7-57A7692D5A8A}">
      <dsp:nvSpPr>
        <dsp:cNvPr id="0" name=""/>
        <dsp:cNvSpPr/>
      </dsp:nvSpPr>
      <dsp:spPr>
        <a:xfrm>
          <a:off x="-19249" y="3519948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Ecosystem</a:t>
          </a:r>
        </a:p>
      </dsp:txBody>
      <dsp:txXfrm>
        <a:off x="243969" y="3783166"/>
        <a:ext cx="1270931" cy="1270931"/>
      </dsp:txXfrm>
    </dsp:sp>
    <dsp:sp modelId="{6F99E9B8-551D-47D7-9507-BDC63E0D6BA6}">
      <dsp:nvSpPr>
        <dsp:cNvPr id="0" name=""/>
        <dsp:cNvSpPr/>
      </dsp:nvSpPr>
      <dsp:spPr>
        <a:xfrm rot="12600000">
          <a:off x="1621541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2652078"/>
        <a:ext cx="27001" cy="27001"/>
      </dsp:txXfrm>
    </dsp:sp>
    <dsp:sp modelId="{A14795A3-D0B1-4078-8B8D-F5FA4256108C}">
      <dsp:nvSpPr>
        <dsp:cNvPr id="0" name=""/>
        <dsp:cNvSpPr/>
      </dsp:nvSpPr>
      <dsp:spPr>
        <a:xfrm>
          <a:off x="-19249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Extinction</a:t>
          </a:r>
        </a:p>
      </dsp:txBody>
      <dsp:txXfrm>
        <a:off x="243969" y="1445762"/>
        <a:ext cx="1270931" cy="127093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ratna</dc:creator>
  <cp:keywords/>
  <dc:description/>
  <cp:lastModifiedBy>ratna</cp:lastModifiedBy>
  <cp:revision>2</cp:revision>
  <cp:lastPrinted>2023-08-07T15:50:00Z</cp:lastPrinted>
  <dcterms:created xsi:type="dcterms:W3CDTF">2023-08-08T16:12:00Z</dcterms:created>
  <dcterms:modified xsi:type="dcterms:W3CDTF">2023-08-08T16:12:00Z</dcterms:modified>
</cp:coreProperties>
</file>